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6" w:rsidRPr="00C74113" w:rsidRDefault="00C74113" w:rsidP="00C74113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-111183</wp:posOffset>
            </wp:positionV>
            <wp:extent cx="923544" cy="448056"/>
            <wp:effectExtent l="0" t="0" r="0" b="9525"/>
            <wp:wrapNone/>
            <wp:docPr id="1" name="Picture 1" descr="C:\Users\kshiroma.AD\AppData\Local\Microsoft\Windows\Temporary Internet Files\Content.Word\ucla-box-blu-rgb-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hiroma.AD\AppData\Local\Microsoft\Windows\Temporary Internet Files\Content.Word\ucla-box-blu-rgb-1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113">
        <w:rPr>
          <w:b/>
          <w:sz w:val="36"/>
        </w:rPr>
        <w:t>UCLA Volunteer Agreement</w:t>
      </w:r>
    </w:p>
    <w:p w:rsidR="00C74113" w:rsidRDefault="00C74113" w:rsidP="00C74113">
      <w:pPr>
        <w:spacing w:after="0" w:line="240" w:lineRule="auto"/>
      </w:pPr>
    </w:p>
    <w:p w:rsidR="00C74113" w:rsidRDefault="00C74113" w:rsidP="00C74113">
      <w:pPr>
        <w:spacing w:after="0" w:line="240" w:lineRule="auto"/>
      </w:pPr>
    </w:p>
    <w:p w:rsidR="00115D50" w:rsidRDefault="00115D50" w:rsidP="00C7411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3669"/>
        <w:gridCol w:w="1980"/>
        <w:gridCol w:w="3487"/>
      </w:tblGrid>
      <w:tr w:rsidR="00376892" w:rsidTr="00376892">
        <w:tc>
          <w:tcPr>
            <w:tcW w:w="1366" w:type="dxa"/>
          </w:tcPr>
          <w:p w:rsidR="00376892" w:rsidRDefault="00376892" w:rsidP="00C74113">
            <w:r>
              <w:t>Department: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376892" w:rsidRDefault="00376892" w:rsidP="00C74113"/>
        </w:tc>
        <w:tc>
          <w:tcPr>
            <w:tcW w:w="1980" w:type="dxa"/>
          </w:tcPr>
          <w:p w:rsidR="00376892" w:rsidRDefault="00376892" w:rsidP="00C74113">
            <w:r>
              <w:t>Unit (if applicable):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376892" w:rsidRDefault="00376892" w:rsidP="00C74113"/>
        </w:tc>
      </w:tr>
    </w:tbl>
    <w:p w:rsidR="00376892" w:rsidRDefault="00376892" w:rsidP="00C74113">
      <w:pPr>
        <w:spacing w:after="0" w:line="240" w:lineRule="auto"/>
      </w:pPr>
    </w:p>
    <w:p w:rsidR="008E5C2F" w:rsidRDefault="008E5C2F" w:rsidP="00C7411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02"/>
      </w:tblGrid>
      <w:tr w:rsidR="008E5C2F" w:rsidTr="00171E77">
        <w:trPr>
          <w:trHeight w:hRule="exact" w:val="360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8E5C2F" w:rsidRPr="008E5C2F" w:rsidRDefault="008E5C2F" w:rsidP="008E5C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E5C2F">
              <w:rPr>
                <w:b/>
              </w:rPr>
              <w:t>Description of Volunteer Services</w:t>
            </w:r>
          </w:p>
        </w:tc>
      </w:tr>
    </w:tbl>
    <w:p w:rsidR="008E5C2F" w:rsidRDefault="008E5C2F" w:rsidP="00C74113">
      <w:pPr>
        <w:spacing w:after="0" w:line="240" w:lineRule="auto"/>
      </w:pPr>
    </w:p>
    <w:p w:rsidR="00825F4A" w:rsidRDefault="00825F4A" w:rsidP="00825F4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985"/>
        <w:gridCol w:w="355"/>
        <w:gridCol w:w="545"/>
        <w:gridCol w:w="2245"/>
        <w:gridCol w:w="2407"/>
      </w:tblGrid>
      <w:tr w:rsidR="008E5C2F" w:rsidTr="00AB5671">
        <w:tc>
          <w:tcPr>
            <w:tcW w:w="2965" w:type="dxa"/>
          </w:tcPr>
          <w:p w:rsidR="008E5C2F" w:rsidRDefault="008E5C2F" w:rsidP="00C74113">
            <w:r>
              <w:t>Volunteer Service Start 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E5C2F" w:rsidRDefault="008E5C2F" w:rsidP="00C74113"/>
        </w:tc>
        <w:tc>
          <w:tcPr>
            <w:tcW w:w="2790" w:type="dxa"/>
            <w:gridSpan w:val="2"/>
          </w:tcPr>
          <w:p w:rsidR="008E5C2F" w:rsidRDefault="008E5C2F" w:rsidP="00C74113">
            <w:r>
              <w:t>Volunteer Service End Date: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E5C2F" w:rsidRDefault="008E5C2F" w:rsidP="00C74113"/>
        </w:tc>
      </w:tr>
      <w:tr w:rsidR="00115D50" w:rsidTr="00AB5671">
        <w:tc>
          <w:tcPr>
            <w:tcW w:w="2965" w:type="dxa"/>
          </w:tcPr>
          <w:p w:rsidR="00115D50" w:rsidRDefault="00115D50" w:rsidP="00C74113"/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115D50" w:rsidRDefault="00115D50" w:rsidP="00C74113"/>
        </w:tc>
        <w:tc>
          <w:tcPr>
            <w:tcW w:w="2790" w:type="dxa"/>
            <w:gridSpan w:val="2"/>
          </w:tcPr>
          <w:p w:rsidR="00115D50" w:rsidRDefault="00115D50" w:rsidP="00C74113"/>
        </w:tc>
        <w:tc>
          <w:tcPr>
            <w:tcW w:w="2407" w:type="dxa"/>
            <w:tcBorders>
              <w:top w:val="single" w:sz="4" w:space="0" w:color="auto"/>
            </w:tcBorders>
          </w:tcPr>
          <w:p w:rsidR="00115D50" w:rsidRDefault="00115D50" w:rsidP="00C74113"/>
        </w:tc>
      </w:tr>
      <w:tr w:rsidR="00AB5671" w:rsidTr="00AB5671">
        <w:tc>
          <w:tcPr>
            <w:tcW w:w="4950" w:type="dxa"/>
            <w:gridSpan w:val="2"/>
          </w:tcPr>
          <w:p w:rsidR="00AB5671" w:rsidRDefault="00AB5671" w:rsidP="00C74113">
            <w:r>
              <w:t>Approximate Number of Volunteer Hours Per Week: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B5671" w:rsidRDefault="00AB5671" w:rsidP="00C74113"/>
        </w:tc>
        <w:tc>
          <w:tcPr>
            <w:tcW w:w="4652" w:type="dxa"/>
            <w:gridSpan w:val="2"/>
          </w:tcPr>
          <w:p w:rsidR="00AB5671" w:rsidRPr="00AB5671" w:rsidRDefault="00AB5671" w:rsidP="00C74113">
            <w:pPr>
              <w:rPr>
                <w:i/>
              </w:rPr>
            </w:pPr>
            <w:r w:rsidRPr="00AB5671">
              <w:rPr>
                <w:i/>
              </w:rPr>
              <w:t>(not to exceed [##] hours)</w:t>
            </w:r>
          </w:p>
        </w:tc>
      </w:tr>
    </w:tbl>
    <w:p w:rsidR="008E5C2F" w:rsidRDefault="008E5C2F" w:rsidP="00C74113">
      <w:pPr>
        <w:spacing w:after="0" w:line="240" w:lineRule="auto"/>
      </w:pPr>
    </w:p>
    <w:p w:rsidR="00115D50" w:rsidRDefault="00115D50" w:rsidP="00C74113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B6FEA" w:rsidTr="00AB5671">
        <w:tc>
          <w:tcPr>
            <w:tcW w:w="10502" w:type="dxa"/>
            <w:shd w:val="clear" w:color="auto" w:fill="auto"/>
          </w:tcPr>
          <w:p w:rsidR="003B6FEA" w:rsidRPr="00AB5671" w:rsidRDefault="003B6FEA" w:rsidP="00AB5671">
            <w:pPr>
              <w:rPr>
                <w:u w:val="single"/>
              </w:rPr>
            </w:pPr>
            <w:r w:rsidRPr="00AB5671">
              <w:rPr>
                <w:u w:val="single"/>
              </w:rPr>
              <w:t>Description of Services</w:t>
            </w:r>
            <w:r w:rsidR="00AB5671" w:rsidRPr="00AB5671">
              <w:rPr>
                <w:u w:val="single"/>
              </w:rPr>
              <w:t xml:space="preserve"> to be Rendered</w:t>
            </w:r>
            <w:r w:rsidRPr="00AB5671">
              <w:rPr>
                <w:u w:val="single"/>
              </w:rPr>
              <w:t>:</w:t>
            </w:r>
          </w:p>
        </w:tc>
      </w:tr>
      <w:tr w:rsidR="003B6FEA" w:rsidTr="00171E77">
        <w:trPr>
          <w:trHeight w:val="2160"/>
        </w:trPr>
        <w:tc>
          <w:tcPr>
            <w:tcW w:w="10502" w:type="dxa"/>
          </w:tcPr>
          <w:p w:rsidR="003B6FEA" w:rsidRDefault="003B6FEA" w:rsidP="00C74113"/>
          <w:p w:rsidR="00AB5671" w:rsidRDefault="00AB5671" w:rsidP="00C74113"/>
        </w:tc>
      </w:tr>
    </w:tbl>
    <w:p w:rsidR="008E5C2F" w:rsidRDefault="008E5C2F" w:rsidP="00C74113">
      <w:pPr>
        <w:spacing w:after="0" w:line="240" w:lineRule="auto"/>
      </w:pPr>
    </w:p>
    <w:p w:rsidR="007E1461" w:rsidRDefault="007E1461" w:rsidP="007E146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02"/>
      </w:tblGrid>
      <w:tr w:rsidR="007E1461" w:rsidTr="00171E77">
        <w:trPr>
          <w:trHeight w:hRule="exact" w:val="360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:rsidR="007E1461" w:rsidRPr="008E5C2F" w:rsidRDefault="007E1461" w:rsidP="00D9185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Volunteer Agreement</w:t>
            </w:r>
          </w:p>
        </w:tc>
      </w:tr>
    </w:tbl>
    <w:p w:rsidR="007E1461" w:rsidRDefault="007E1461" w:rsidP="007E1461">
      <w:pPr>
        <w:spacing w:after="0" w:line="240" w:lineRule="auto"/>
      </w:pPr>
    </w:p>
    <w:p w:rsidR="005B26D1" w:rsidRDefault="005B26D1" w:rsidP="00C23C2C">
      <w:pPr>
        <w:spacing w:after="0" w:line="240" w:lineRule="auto"/>
        <w:jc w:val="both"/>
      </w:pPr>
      <w:r>
        <w:t xml:space="preserve">I agree to </w:t>
      </w:r>
      <w:r w:rsidRPr="00E92A1C">
        <w:t>abide by the policies, standards, and procedures of the University of California and the [Department/School/Office.]</w:t>
      </w:r>
    </w:p>
    <w:p w:rsidR="005B26D1" w:rsidRDefault="005B26D1" w:rsidP="00C23C2C">
      <w:pPr>
        <w:spacing w:after="0" w:line="240" w:lineRule="auto"/>
        <w:jc w:val="both"/>
        <w:rPr>
          <w:lang w:val="en"/>
        </w:rPr>
      </w:pPr>
    </w:p>
    <w:p w:rsidR="00825F4A" w:rsidRPr="00E92A1C" w:rsidRDefault="00115D50" w:rsidP="00C23C2C">
      <w:pPr>
        <w:spacing w:after="0" w:line="240" w:lineRule="auto"/>
        <w:jc w:val="both"/>
        <w:rPr>
          <w:lang w:val="en"/>
        </w:rPr>
      </w:pPr>
      <w:r>
        <w:rPr>
          <w:lang w:val="en"/>
        </w:rPr>
        <w:t>I understand that v</w:t>
      </w:r>
      <w:r w:rsidRPr="00E92A1C">
        <w:rPr>
          <w:lang w:val="en"/>
        </w:rPr>
        <w:t>olunteers perform services for their own benefit in furtherance of the humanitarian, educational, or service missions of the University and/or to</w:t>
      </w:r>
      <w:r>
        <w:rPr>
          <w:lang w:val="en"/>
        </w:rPr>
        <w:t xml:space="preserve"> gain professional experience.</w:t>
      </w:r>
      <w:r w:rsidR="005B26D1">
        <w:rPr>
          <w:lang w:val="en"/>
        </w:rPr>
        <w:t xml:space="preserve">  </w:t>
      </w:r>
      <w:r w:rsidR="00825F4A">
        <w:t xml:space="preserve">I understand and </w:t>
      </w:r>
      <w:r w:rsidR="00424642">
        <w:t>agr</w:t>
      </w:r>
      <w:r w:rsidR="00424642" w:rsidRPr="00424642">
        <w:t xml:space="preserve">ee that I am a volunteer and </w:t>
      </w:r>
      <w:r w:rsidR="00424642">
        <w:t>n</w:t>
      </w:r>
      <w:r w:rsidR="00424642" w:rsidRPr="00424642">
        <w:t>ot an employee of UCLA</w:t>
      </w:r>
      <w:r w:rsidR="00825F4A">
        <w:t>, and</w:t>
      </w:r>
      <w:r w:rsidR="00825F4A" w:rsidRPr="00424642">
        <w:t xml:space="preserve"> acknowledge that I am voluntarily </w:t>
      </w:r>
      <w:r w:rsidR="00825F4A">
        <w:t xml:space="preserve">donating my services to UCLA.  I further understand and agree that </w:t>
      </w:r>
      <w:r w:rsidR="00825F4A">
        <w:rPr>
          <w:lang w:val="en"/>
        </w:rPr>
        <w:t>I have no</w:t>
      </w:r>
      <w:r w:rsidR="00825F4A" w:rsidRPr="00E92A1C">
        <w:rPr>
          <w:lang w:val="en"/>
        </w:rPr>
        <w:t xml:space="preserve"> expectation of compe</w:t>
      </w:r>
      <w:r w:rsidR="00825F4A">
        <w:rPr>
          <w:lang w:val="en"/>
        </w:rPr>
        <w:t>nsation, pay, fees, or benefits for my services.</w:t>
      </w:r>
    </w:p>
    <w:p w:rsidR="00825F4A" w:rsidRDefault="00825F4A" w:rsidP="00C23C2C">
      <w:pPr>
        <w:spacing w:after="0" w:line="240" w:lineRule="auto"/>
        <w:jc w:val="both"/>
      </w:pPr>
    </w:p>
    <w:p w:rsidR="00933708" w:rsidRPr="00E92A1C" w:rsidRDefault="00825F4A" w:rsidP="00C23C2C">
      <w:pPr>
        <w:spacing w:after="0" w:line="240" w:lineRule="auto"/>
        <w:jc w:val="both"/>
      </w:pPr>
      <w:r w:rsidRPr="00825F4A">
        <w:t xml:space="preserve">I acknowledge and agree that my volunteer services do not constitute a guarantee or promise of future employment and do not entitle me to greater consideration for any future employment opportunities. </w:t>
      </w:r>
      <w:r>
        <w:t xml:space="preserve"> </w:t>
      </w:r>
      <w:r w:rsidRPr="00825F4A">
        <w:t>I further acknowledge and agree that my volunteer service, and any rights and privileges associated therewith</w:t>
      </w:r>
      <w:r>
        <w:t>,</w:t>
      </w:r>
      <w:r w:rsidRPr="00825F4A">
        <w:t xml:space="preserve"> may be terminated at any time by the University without notice.</w:t>
      </w:r>
    </w:p>
    <w:p w:rsidR="00933708" w:rsidRPr="00E92A1C" w:rsidRDefault="00933708" w:rsidP="00933708">
      <w:pPr>
        <w:spacing w:after="0" w:line="240" w:lineRule="auto"/>
      </w:pPr>
    </w:p>
    <w:p w:rsidR="00B34420" w:rsidRDefault="00B34420" w:rsidP="00C74113">
      <w:pPr>
        <w:spacing w:after="0" w:line="240" w:lineRule="auto"/>
      </w:pPr>
    </w:p>
    <w:p w:rsidR="00B34420" w:rsidRDefault="00B34420" w:rsidP="00C7411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3843"/>
        <w:gridCol w:w="387"/>
        <w:gridCol w:w="2142"/>
      </w:tblGrid>
      <w:tr w:rsidR="007D20F0" w:rsidTr="00F2058B">
        <w:trPr>
          <w:trHeight w:hRule="exact" w:val="360"/>
        </w:trPr>
        <w:tc>
          <w:tcPr>
            <w:tcW w:w="3870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Volunteer Name</w:t>
            </w:r>
          </w:p>
        </w:tc>
        <w:tc>
          <w:tcPr>
            <w:tcW w:w="270" w:type="dxa"/>
          </w:tcPr>
          <w:p w:rsidR="007D20F0" w:rsidRPr="00F2058B" w:rsidRDefault="007D20F0" w:rsidP="00C74113">
            <w:pPr>
              <w:rPr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Volunteer Signature</w:t>
            </w:r>
          </w:p>
        </w:tc>
        <w:tc>
          <w:tcPr>
            <w:tcW w:w="387" w:type="dxa"/>
          </w:tcPr>
          <w:p w:rsidR="007D20F0" w:rsidRPr="00F2058B" w:rsidRDefault="007D20F0" w:rsidP="00C74113">
            <w:pPr>
              <w:rPr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Date</w:t>
            </w:r>
          </w:p>
        </w:tc>
      </w:tr>
      <w:tr w:rsidR="007D20F0" w:rsidTr="00F2058B">
        <w:trPr>
          <w:trHeight w:hRule="exact" w:val="360"/>
        </w:trPr>
        <w:tc>
          <w:tcPr>
            <w:tcW w:w="3870" w:type="dxa"/>
            <w:tcBorders>
              <w:bottom w:val="single" w:sz="4" w:space="0" w:color="auto"/>
            </w:tcBorders>
          </w:tcPr>
          <w:p w:rsidR="007D20F0" w:rsidRDefault="007D20F0" w:rsidP="00C74113"/>
        </w:tc>
        <w:tc>
          <w:tcPr>
            <w:tcW w:w="270" w:type="dxa"/>
          </w:tcPr>
          <w:p w:rsidR="007D20F0" w:rsidRDefault="007D20F0" w:rsidP="00C74113"/>
        </w:tc>
        <w:tc>
          <w:tcPr>
            <w:tcW w:w="3843" w:type="dxa"/>
            <w:tcBorders>
              <w:bottom w:val="single" w:sz="4" w:space="0" w:color="auto"/>
            </w:tcBorders>
          </w:tcPr>
          <w:p w:rsidR="007D20F0" w:rsidRDefault="007D20F0" w:rsidP="00C74113"/>
        </w:tc>
        <w:tc>
          <w:tcPr>
            <w:tcW w:w="387" w:type="dxa"/>
          </w:tcPr>
          <w:p w:rsidR="007D20F0" w:rsidRDefault="007D20F0" w:rsidP="00C74113"/>
        </w:tc>
        <w:tc>
          <w:tcPr>
            <w:tcW w:w="2142" w:type="dxa"/>
            <w:tcBorders>
              <w:bottom w:val="single" w:sz="4" w:space="0" w:color="auto"/>
            </w:tcBorders>
          </w:tcPr>
          <w:p w:rsidR="007D20F0" w:rsidRDefault="007D20F0" w:rsidP="00C74113"/>
        </w:tc>
      </w:tr>
      <w:tr w:rsidR="007D20F0" w:rsidTr="00F2058B">
        <w:trPr>
          <w:trHeight w:hRule="exact" w:val="360"/>
        </w:trPr>
        <w:tc>
          <w:tcPr>
            <w:tcW w:w="3870" w:type="dxa"/>
            <w:tcBorders>
              <w:top w:val="single" w:sz="4" w:space="0" w:color="auto"/>
            </w:tcBorders>
          </w:tcPr>
          <w:p w:rsidR="007D20F0" w:rsidRPr="00F2058B" w:rsidRDefault="00C22467" w:rsidP="00C74113">
            <w:pPr>
              <w:rPr>
                <w:sz w:val="16"/>
              </w:rPr>
            </w:pPr>
            <w:r>
              <w:rPr>
                <w:sz w:val="16"/>
              </w:rPr>
              <w:t>Department Representative</w:t>
            </w:r>
            <w:r w:rsidR="007D20F0" w:rsidRPr="00F2058B">
              <w:rPr>
                <w:sz w:val="16"/>
              </w:rPr>
              <w:t xml:space="preserve"> Name</w:t>
            </w:r>
          </w:p>
        </w:tc>
        <w:tc>
          <w:tcPr>
            <w:tcW w:w="270" w:type="dxa"/>
          </w:tcPr>
          <w:p w:rsidR="007D20F0" w:rsidRPr="00F2058B" w:rsidRDefault="007D20F0" w:rsidP="00C74113">
            <w:pPr>
              <w:rPr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D20F0" w:rsidRPr="00F2058B" w:rsidRDefault="00C22467" w:rsidP="00C74113">
            <w:pPr>
              <w:rPr>
                <w:sz w:val="16"/>
              </w:rPr>
            </w:pPr>
            <w:r>
              <w:rPr>
                <w:sz w:val="16"/>
              </w:rPr>
              <w:t>Department Representative</w:t>
            </w:r>
            <w:r w:rsidR="007D20F0" w:rsidRPr="00F2058B">
              <w:rPr>
                <w:sz w:val="16"/>
              </w:rPr>
              <w:t xml:space="preserve"> Signature</w:t>
            </w:r>
          </w:p>
        </w:tc>
        <w:tc>
          <w:tcPr>
            <w:tcW w:w="387" w:type="dxa"/>
          </w:tcPr>
          <w:p w:rsidR="007D20F0" w:rsidRPr="00F2058B" w:rsidRDefault="007D20F0" w:rsidP="00C74113">
            <w:pPr>
              <w:rPr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Date</w:t>
            </w:r>
          </w:p>
        </w:tc>
      </w:tr>
      <w:tr w:rsidR="007D20F0" w:rsidTr="00F2058B">
        <w:trPr>
          <w:trHeight w:hRule="exact" w:val="360"/>
        </w:trPr>
        <w:tc>
          <w:tcPr>
            <w:tcW w:w="3870" w:type="dxa"/>
            <w:tcBorders>
              <w:bottom w:val="single" w:sz="4" w:space="0" w:color="auto"/>
            </w:tcBorders>
          </w:tcPr>
          <w:p w:rsidR="007D20F0" w:rsidRDefault="007D20F0" w:rsidP="00C74113"/>
        </w:tc>
        <w:tc>
          <w:tcPr>
            <w:tcW w:w="270" w:type="dxa"/>
          </w:tcPr>
          <w:p w:rsidR="007D20F0" w:rsidRDefault="007D20F0" w:rsidP="00C74113"/>
        </w:tc>
        <w:tc>
          <w:tcPr>
            <w:tcW w:w="3843" w:type="dxa"/>
            <w:tcBorders>
              <w:bottom w:val="single" w:sz="4" w:space="0" w:color="auto"/>
            </w:tcBorders>
          </w:tcPr>
          <w:p w:rsidR="007D20F0" w:rsidRDefault="007D20F0" w:rsidP="00C74113"/>
        </w:tc>
        <w:tc>
          <w:tcPr>
            <w:tcW w:w="387" w:type="dxa"/>
          </w:tcPr>
          <w:p w:rsidR="007D20F0" w:rsidRDefault="007D20F0" w:rsidP="00C74113"/>
        </w:tc>
        <w:tc>
          <w:tcPr>
            <w:tcW w:w="2142" w:type="dxa"/>
            <w:tcBorders>
              <w:bottom w:val="single" w:sz="4" w:space="0" w:color="auto"/>
            </w:tcBorders>
          </w:tcPr>
          <w:p w:rsidR="007D20F0" w:rsidRDefault="007D20F0" w:rsidP="00C74113"/>
        </w:tc>
      </w:tr>
      <w:tr w:rsidR="007D20F0" w:rsidTr="00F2058B">
        <w:trPr>
          <w:trHeight w:hRule="exact" w:val="360"/>
        </w:trPr>
        <w:tc>
          <w:tcPr>
            <w:tcW w:w="3870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Department Head Name</w:t>
            </w:r>
          </w:p>
        </w:tc>
        <w:tc>
          <w:tcPr>
            <w:tcW w:w="270" w:type="dxa"/>
          </w:tcPr>
          <w:p w:rsidR="007D20F0" w:rsidRPr="00F2058B" w:rsidRDefault="007D20F0" w:rsidP="00C74113">
            <w:pPr>
              <w:rPr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Department Head Signature</w:t>
            </w:r>
          </w:p>
        </w:tc>
        <w:tc>
          <w:tcPr>
            <w:tcW w:w="387" w:type="dxa"/>
          </w:tcPr>
          <w:p w:rsidR="007D20F0" w:rsidRPr="00F2058B" w:rsidRDefault="007D20F0" w:rsidP="00C74113">
            <w:pPr>
              <w:rPr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7D20F0" w:rsidRPr="00F2058B" w:rsidRDefault="007D20F0" w:rsidP="00C74113">
            <w:pPr>
              <w:rPr>
                <w:sz w:val="16"/>
              </w:rPr>
            </w:pPr>
            <w:r w:rsidRPr="00F2058B">
              <w:rPr>
                <w:sz w:val="16"/>
              </w:rPr>
              <w:t>Date</w:t>
            </w:r>
          </w:p>
        </w:tc>
      </w:tr>
    </w:tbl>
    <w:p w:rsidR="00B34420" w:rsidRDefault="00B34420" w:rsidP="00C74113">
      <w:pPr>
        <w:spacing w:after="0" w:line="240" w:lineRule="auto"/>
      </w:pPr>
    </w:p>
    <w:sectPr w:rsidR="00B34420" w:rsidSect="00D32697">
      <w:footerReference w:type="default" r:id="rId9"/>
      <w:pgSz w:w="12240" w:h="15840" w:code="1"/>
      <w:pgMar w:top="864" w:right="86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21" w:rsidRDefault="00D41021" w:rsidP="00D32697">
      <w:pPr>
        <w:spacing w:after="0" w:line="240" w:lineRule="auto"/>
      </w:pPr>
      <w:r>
        <w:separator/>
      </w:r>
    </w:p>
  </w:endnote>
  <w:endnote w:type="continuationSeparator" w:id="0">
    <w:p w:rsidR="00D41021" w:rsidRDefault="00D41021" w:rsidP="00D3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97" w:rsidRPr="00D32697" w:rsidRDefault="00D32697" w:rsidP="00D32697">
    <w:pPr>
      <w:pStyle w:val="Footer"/>
      <w:jc w:val="right"/>
      <w:rPr>
        <w:sz w:val="16"/>
      </w:rPr>
    </w:pPr>
    <w:r w:rsidRPr="00D32697">
      <w:rPr>
        <w:sz w:val="16"/>
      </w:rPr>
      <w:t>Rev</w:t>
    </w:r>
    <w:r w:rsidR="00E53D43">
      <w:rPr>
        <w:sz w:val="16"/>
      </w:rPr>
      <w:t>. 2/</w:t>
    </w:r>
    <w:r w:rsidRPr="00D32697">
      <w:rPr>
        <w:sz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21" w:rsidRDefault="00D41021" w:rsidP="00D32697">
      <w:pPr>
        <w:spacing w:after="0" w:line="240" w:lineRule="auto"/>
      </w:pPr>
      <w:r>
        <w:separator/>
      </w:r>
    </w:p>
  </w:footnote>
  <w:footnote w:type="continuationSeparator" w:id="0">
    <w:p w:rsidR="00D41021" w:rsidRDefault="00D41021" w:rsidP="00D3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0B8"/>
    <w:multiLevelType w:val="hybridMultilevel"/>
    <w:tmpl w:val="DB26EEB4"/>
    <w:lvl w:ilvl="0" w:tplc="D1BC99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C2"/>
    <w:rsid w:val="00115D50"/>
    <w:rsid w:val="00171E77"/>
    <w:rsid w:val="001C6C26"/>
    <w:rsid w:val="002E2FD1"/>
    <w:rsid w:val="00376892"/>
    <w:rsid w:val="00393DC1"/>
    <w:rsid w:val="003B6FEA"/>
    <w:rsid w:val="00424642"/>
    <w:rsid w:val="005B26D1"/>
    <w:rsid w:val="00692A68"/>
    <w:rsid w:val="006A69C2"/>
    <w:rsid w:val="007D20F0"/>
    <w:rsid w:val="007E1461"/>
    <w:rsid w:val="00825F4A"/>
    <w:rsid w:val="008E5C2F"/>
    <w:rsid w:val="00933708"/>
    <w:rsid w:val="00A0343E"/>
    <w:rsid w:val="00AB5671"/>
    <w:rsid w:val="00B34420"/>
    <w:rsid w:val="00C22467"/>
    <w:rsid w:val="00C23C2C"/>
    <w:rsid w:val="00C74113"/>
    <w:rsid w:val="00D32697"/>
    <w:rsid w:val="00D41021"/>
    <w:rsid w:val="00E53D43"/>
    <w:rsid w:val="00E92A1C"/>
    <w:rsid w:val="00ED3385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1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7"/>
  </w:style>
  <w:style w:type="paragraph" w:styleId="Footer">
    <w:name w:val="footer"/>
    <w:basedOn w:val="Normal"/>
    <w:link w:val="FooterChar"/>
    <w:uiPriority w:val="99"/>
    <w:unhideWhenUsed/>
    <w:rsid w:val="00D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1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7"/>
  </w:style>
  <w:style w:type="paragraph" w:styleId="Footer">
    <w:name w:val="footer"/>
    <w:basedOn w:val="Normal"/>
    <w:link w:val="FooterChar"/>
    <w:uiPriority w:val="99"/>
    <w:unhideWhenUsed/>
    <w:rsid w:val="00D3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Shiroma</dc:creator>
  <cp:lastModifiedBy>Nancy M Arrpup</cp:lastModifiedBy>
  <cp:revision>2</cp:revision>
  <cp:lastPrinted>2018-02-16T18:59:00Z</cp:lastPrinted>
  <dcterms:created xsi:type="dcterms:W3CDTF">2018-07-11T16:38:00Z</dcterms:created>
  <dcterms:modified xsi:type="dcterms:W3CDTF">2018-07-11T16:38:00Z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-1292220690</vt:i4>
  </property>
  <property fmtid="{D5CDD505-2E9C-101B-9397-08002B2CF9AE}" pid="3" name="_NewReviewCycle">
    <vt:lpwstr/>
  </property>
  <property fmtid="{D5CDD505-2E9C-101B-9397-08002B2CF9AE}" pid="4" name="_EmailSubject">
    <vt:lpwstr>Volunteer Agreement</vt:lpwstr>
  </property>
  <property fmtid="{D5CDD505-2E9C-101B-9397-08002B2CF9AE}" pid="5" name="_AuthorEmail">
    <vt:lpwstr>kshiroma@chr.ucla.edu</vt:lpwstr>
  </property>
  <property fmtid="{D5CDD505-2E9C-101B-9397-08002B2CF9AE}" pid="6" name="_AuthorEmailDisplayName">
    <vt:lpwstr>Shiroma, Kathleen</vt:lpwstr>
  </property>
  <property fmtid="{D5CDD505-2E9C-101B-9397-08002B2CF9AE}" pid="7" name="_PreviousAdHocReviewCycleID">
    <vt:i4>684456874</vt:i4>
  </property>
  <property fmtid="{D5CDD505-2E9C-101B-9397-08002B2CF9AE}" pid="8" name="_ReviewingToolsShownOnce">
    <vt:lpwstr/>
  </property>
</Properties>
</file>